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9F" w:rsidRDefault="006A4A9F" w:rsidP="006A4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9F">
        <w:rPr>
          <w:rFonts w:ascii="Times New Roman" w:hAnsi="Times New Roman" w:cs="Times New Roman"/>
          <w:b/>
          <w:sz w:val="28"/>
          <w:szCs w:val="28"/>
        </w:rPr>
        <w:t xml:space="preserve">Независимая система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 w:rsidRPr="006A4A9F">
        <w:rPr>
          <w:rFonts w:ascii="Times New Roman" w:hAnsi="Times New Roman" w:cs="Times New Roman"/>
          <w:b/>
          <w:sz w:val="28"/>
          <w:szCs w:val="28"/>
        </w:rPr>
        <w:t>качества образования</w:t>
      </w:r>
    </w:p>
    <w:p w:rsidR="006A4A9F" w:rsidRDefault="006A4A9F" w:rsidP="006A4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9F">
        <w:rPr>
          <w:rFonts w:ascii="Times New Roman" w:hAnsi="Times New Roman" w:cs="Times New Roman"/>
          <w:b/>
          <w:sz w:val="28"/>
          <w:szCs w:val="28"/>
        </w:rPr>
        <w:t xml:space="preserve">МБОУ «Средняя школа </w:t>
      </w:r>
      <w:proofErr w:type="spellStart"/>
      <w:r w:rsidRPr="006A4A9F">
        <w:rPr>
          <w:rFonts w:ascii="Times New Roman" w:hAnsi="Times New Roman" w:cs="Times New Roman"/>
          <w:b/>
          <w:sz w:val="28"/>
          <w:szCs w:val="28"/>
        </w:rPr>
        <w:t>им.В.А.Маркелова</w:t>
      </w:r>
      <w:proofErr w:type="spellEnd"/>
      <w:r w:rsidRPr="006A4A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4A9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6A4A9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6A4A9F">
        <w:rPr>
          <w:rFonts w:ascii="Times New Roman" w:hAnsi="Times New Roman" w:cs="Times New Roman"/>
          <w:b/>
          <w:sz w:val="28"/>
          <w:szCs w:val="28"/>
        </w:rPr>
        <w:t>тарая</w:t>
      </w:r>
      <w:proofErr w:type="spellEnd"/>
      <w:r w:rsidRPr="006A4A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4A9F">
        <w:rPr>
          <w:rFonts w:ascii="Times New Roman" w:hAnsi="Times New Roman" w:cs="Times New Roman"/>
          <w:b/>
          <w:sz w:val="28"/>
          <w:szCs w:val="28"/>
        </w:rPr>
        <w:t>Сахча</w:t>
      </w:r>
      <w:proofErr w:type="spellEnd"/>
      <w:r w:rsidRPr="006A4A9F">
        <w:rPr>
          <w:rFonts w:ascii="Times New Roman" w:hAnsi="Times New Roman" w:cs="Times New Roman"/>
          <w:b/>
          <w:sz w:val="28"/>
          <w:szCs w:val="28"/>
        </w:rPr>
        <w:t>»</w:t>
      </w:r>
    </w:p>
    <w:p w:rsidR="006A4A9F" w:rsidRDefault="006A4A9F" w:rsidP="006A4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2019 учебный год. Тестовая Система «Дикобраз»</w:t>
      </w:r>
    </w:p>
    <w:p w:rsidR="006A4A9F" w:rsidRPr="00C632C3" w:rsidRDefault="006A4A9F" w:rsidP="006A4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7AB" w:rsidRPr="00C632C3" w:rsidRDefault="006A4A9F" w:rsidP="00C63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2C3">
        <w:rPr>
          <w:rFonts w:ascii="Times New Roman" w:hAnsi="Times New Roman" w:cs="Times New Roman"/>
          <w:sz w:val="24"/>
          <w:szCs w:val="24"/>
        </w:rPr>
        <w:t xml:space="preserve">Дата тестирования: </w:t>
      </w:r>
      <w:r w:rsidR="00A73A52">
        <w:rPr>
          <w:rFonts w:ascii="Times New Roman" w:hAnsi="Times New Roman" w:cs="Times New Roman"/>
          <w:b/>
          <w:sz w:val="24"/>
          <w:szCs w:val="24"/>
        </w:rPr>
        <w:t>13.05. – 21.05.2019</w:t>
      </w:r>
      <w:r w:rsidRPr="00C632C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A4A9F" w:rsidRPr="00C632C3" w:rsidRDefault="006A4A9F" w:rsidP="00C63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2C3">
        <w:rPr>
          <w:rFonts w:ascii="Times New Roman" w:hAnsi="Times New Roman" w:cs="Times New Roman"/>
          <w:sz w:val="24"/>
          <w:szCs w:val="24"/>
        </w:rPr>
        <w:t>Наименование контроля:</w:t>
      </w:r>
      <w:r w:rsidR="00A73A52">
        <w:rPr>
          <w:rFonts w:ascii="Times New Roman" w:hAnsi="Times New Roman" w:cs="Times New Roman"/>
          <w:b/>
          <w:sz w:val="24"/>
          <w:szCs w:val="24"/>
        </w:rPr>
        <w:t xml:space="preserve">  Итоговый</w:t>
      </w:r>
      <w:r w:rsidRPr="00C632C3">
        <w:rPr>
          <w:rFonts w:ascii="Times New Roman" w:hAnsi="Times New Roman" w:cs="Times New Roman"/>
          <w:b/>
          <w:sz w:val="24"/>
          <w:szCs w:val="24"/>
        </w:rPr>
        <w:t xml:space="preserve"> контроль </w:t>
      </w:r>
    </w:p>
    <w:p w:rsidR="006A4A9F" w:rsidRPr="00C632C3" w:rsidRDefault="006A4A9F" w:rsidP="00C63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A9F" w:rsidRPr="00C632C3" w:rsidRDefault="006A4A9F" w:rsidP="00C63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2C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C632C3">
        <w:rPr>
          <w:rFonts w:ascii="Times New Roman" w:hAnsi="Times New Roman" w:cs="Times New Roman"/>
          <w:b/>
          <w:sz w:val="24"/>
          <w:szCs w:val="24"/>
        </w:rPr>
        <w:t>интернет-тестирования</w:t>
      </w:r>
      <w:proofErr w:type="gramEnd"/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277"/>
        <w:gridCol w:w="1698"/>
        <w:gridCol w:w="851"/>
        <w:gridCol w:w="708"/>
        <w:gridCol w:w="709"/>
        <w:gridCol w:w="709"/>
        <w:gridCol w:w="991"/>
        <w:gridCol w:w="1133"/>
        <w:gridCol w:w="1417"/>
      </w:tblGrid>
      <w:tr w:rsidR="00A73A52" w:rsidRPr="00A73A52" w:rsidTr="003302E0">
        <w:trPr>
          <w:trHeight w:val="31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протестиров</w:t>
            </w:r>
            <w:proofErr w:type="spellEnd"/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успев.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КО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A73A52" w:rsidRPr="00A73A52" w:rsidTr="003302E0">
        <w:trPr>
          <w:trHeight w:val="31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3A52" w:rsidRPr="00A73A52" w:rsidTr="003302E0">
        <w:trPr>
          <w:trHeight w:val="4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3302E0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A73A52"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атематика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A73A52" w:rsidRPr="00A73A52" w:rsidTr="003302E0">
        <w:trPr>
          <w:trHeight w:val="2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A73A52" w:rsidRPr="00A73A52" w:rsidTr="003302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A73A52" w:rsidRPr="00A73A52" w:rsidTr="003302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A73A52" w:rsidRPr="00A73A52" w:rsidTr="003302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A73A52" w:rsidRPr="00A73A52" w:rsidTr="003302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A73A52" w:rsidRPr="00A73A52" w:rsidTr="003302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</w:tbl>
    <w:p w:rsidR="006A4A9F" w:rsidRPr="00C632C3" w:rsidRDefault="006A4A9F" w:rsidP="00C6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2C3" w:rsidRPr="00C632C3" w:rsidRDefault="00C632C3" w:rsidP="00C63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2C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C632C3">
        <w:rPr>
          <w:rFonts w:ascii="Times New Roman" w:hAnsi="Times New Roman" w:cs="Times New Roman"/>
          <w:b/>
          <w:sz w:val="24"/>
          <w:szCs w:val="24"/>
        </w:rPr>
        <w:t>интернет-тестирования</w:t>
      </w:r>
      <w:proofErr w:type="gramEnd"/>
    </w:p>
    <w:p w:rsidR="00B977AB" w:rsidRPr="00C632C3" w:rsidRDefault="00B977AB" w:rsidP="00C6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Spec="right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1547"/>
        <w:gridCol w:w="1875"/>
        <w:gridCol w:w="728"/>
        <w:gridCol w:w="728"/>
        <w:gridCol w:w="728"/>
        <w:gridCol w:w="728"/>
        <w:gridCol w:w="988"/>
        <w:gridCol w:w="1071"/>
        <w:gridCol w:w="1417"/>
      </w:tblGrid>
      <w:tr w:rsidR="00A73A52" w:rsidRPr="00A73A52" w:rsidTr="003302E0">
        <w:trPr>
          <w:trHeight w:val="31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протестиров</w:t>
            </w:r>
            <w:proofErr w:type="spellEnd"/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успев.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A73A52" w:rsidRPr="00A73A52" w:rsidTr="003302E0">
        <w:trPr>
          <w:trHeight w:val="318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3A52" w:rsidRPr="00A73A52" w:rsidTr="003302E0">
        <w:trPr>
          <w:trHeight w:val="5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A73A52" w:rsidRPr="00A73A52" w:rsidTr="003302E0">
        <w:trPr>
          <w:trHeight w:val="3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80,57</w:t>
            </w:r>
          </w:p>
        </w:tc>
      </w:tr>
      <w:tr w:rsidR="00A73A52" w:rsidRPr="00A73A52" w:rsidTr="003302E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</w:tr>
      <w:tr w:rsidR="00A73A52" w:rsidRPr="00A73A52" w:rsidTr="003302E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A73A52" w:rsidRPr="00A73A52" w:rsidTr="003302E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54,4</w:t>
            </w:r>
          </w:p>
        </w:tc>
      </w:tr>
      <w:tr w:rsidR="00A73A52" w:rsidRPr="00A73A52" w:rsidTr="003302E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75,4</w:t>
            </w:r>
          </w:p>
        </w:tc>
      </w:tr>
      <w:tr w:rsidR="00A73A52" w:rsidRPr="00A73A52" w:rsidTr="003302E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</w:p>
        </w:tc>
      </w:tr>
    </w:tbl>
    <w:p w:rsidR="00C632C3" w:rsidRPr="00C632C3" w:rsidRDefault="00C632C3" w:rsidP="00C63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2C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C632C3">
        <w:rPr>
          <w:rFonts w:ascii="Times New Roman" w:hAnsi="Times New Roman" w:cs="Times New Roman"/>
          <w:b/>
          <w:sz w:val="24"/>
          <w:szCs w:val="24"/>
        </w:rPr>
        <w:t>интернет-тестирования</w:t>
      </w:r>
      <w:proofErr w:type="gramEnd"/>
    </w:p>
    <w:p w:rsidR="00B977AB" w:rsidRPr="00C632C3" w:rsidRDefault="00B977AB" w:rsidP="00C63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418"/>
        <w:gridCol w:w="1985"/>
        <w:gridCol w:w="709"/>
        <w:gridCol w:w="708"/>
        <w:gridCol w:w="709"/>
        <w:gridCol w:w="709"/>
        <w:gridCol w:w="992"/>
        <w:gridCol w:w="1134"/>
        <w:gridCol w:w="1418"/>
      </w:tblGrid>
      <w:tr w:rsidR="00A73A52" w:rsidRPr="00A73A52" w:rsidTr="003302E0">
        <w:trPr>
          <w:trHeight w:val="31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A73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протестиров</w:t>
            </w:r>
            <w:proofErr w:type="spellEnd"/>
            <w:r w:rsidRPr="00A73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успев.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КО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A73A52" w:rsidRPr="00A73A52" w:rsidRDefault="00A73A52" w:rsidP="00A73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A73A52" w:rsidRPr="00A73A52" w:rsidTr="003302E0">
        <w:trPr>
          <w:trHeight w:val="3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A52" w:rsidRPr="00A73A52" w:rsidTr="003302E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CB7910" w:rsidP="00A73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="00A73A52" w:rsidRPr="00A73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2" w:rsidRPr="00A73A52" w:rsidRDefault="00A73A52" w:rsidP="00A7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5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B977AB" w:rsidRPr="00C632C3" w:rsidRDefault="00B977AB" w:rsidP="00C63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2C3" w:rsidRPr="00C632C3" w:rsidRDefault="00C632C3" w:rsidP="00C63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2C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C632C3">
        <w:rPr>
          <w:rFonts w:ascii="Times New Roman" w:hAnsi="Times New Roman" w:cs="Times New Roman"/>
          <w:b/>
          <w:sz w:val="24"/>
          <w:szCs w:val="24"/>
        </w:rPr>
        <w:t>интернет-тестирования</w:t>
      </w:r>
      <w:proofErr w:type="gramEnd"/>
    </w:p>
    <w:p w:rsidR="00B977AB" w:rsidRPr="00C632C3" w:rsidRDefault="00B977AB" w:rsidP="00C63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844"/>
        <w:gridCol w:w="1559"/>
        <w:gridCol w:w="709"/>
        <w:gridCol w:w="708"/>
        <w:gridCol w:w="709"/>
        <w:gridCol w:w="709"/>
        <w:gridCol w:w="992"/>
        <w:gridCol w:w="1134"/>
        <w:gridCol w:w="1382"/>
      </w:tblGrid>
      <w:tr w:rsidR="00CB7910" w:rsidRPr="00CB7910" w:rsidTr="003302E0">
        <w:trPr>
          <w:trHeight w:val="31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протестиров</w:t>
            </w:r>
            <w:proofErr w:type="spellEnd"/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успев.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КО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CB7910" w:rsidRPr="00CB7910" w:rsidTr="003302E0">
        <w:trPr>
          <w:trHeight w:val="3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910" w:rsidRPr="00CB7910" w:rsidTr="003302E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C632C3" w:rsidRPr="00C632C3" w:rsidRDefault="00C632C3" w:rsidP="00C63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2C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C632C3">
        <w:rPr>
          <w:rFonts w:ascii="Times New Roman" w:hAnsi="Times New Roman" w:cs="Times New Roman"/>
          <w:b/>
          <w:sz w:val="24"/>
          <w:szCs w:val="24"/>
        </w:rPr>
        <w:t>интернет-тестирования</w:t>
      </w:r>
      <w:proofErr w:type="gramEnd"/>
    </w:p>
    <w:p w:rsidR="00C632C3" w:rsidRPr="00C632C3" w:rsidRDefault="00C632C3" w:rsidP="00C6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702"/>
        <w:gridCol w:w="1559"/>
        <w:gridCol w:w="709"/>
        <w:gridCol w:w="708"/>
        <w:gridCol w:w="709"/>
        <w:gridCol w:w="709"/>
        <w:gridCol w:w="992"/>
        <w:gridCol w:w="1134"/>
        <w:gridCol w:w="1382"/>
      </w:tblGrid>
      <w:tr w:rsidR="00CB7910" w:rsidRPr="00CB7910" w:rsidTr="003302E0">
        <w:trPr>
          <w:trHeight w:val="31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протестиров</w:t>
            </w:r>
            <w:proofErr w:type="spellEnd"/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успев.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КО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CB7910" w:rsidRPr="00CB7910" w:rsidTr="003302E0">
        <w:trPr>
          <w:trHeight w:val="31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910" w:rsidRPr="00CB7910" w:rsidTr="003302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910" w:rsidRPr="00CB7910" w:rsidTr="003302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10" w:rsidRPr="00CB7910" w:rsidRDefault="00CB7910" w:rsidP="00CB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1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554D99" w:rsidRDefault="00554D99" w:rsidP="00C6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2E0" w:rsidRPr="00C632C3" w:rsidRDefault="00554D99" w:rsidP="00C6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27.05.2019 год. </w:t>
      </w:r>
      <w:bookmarkStart w:id="0" w:name="_GoBack"/>
      <w:bookmarkEnd w:id="0"/>
      <w:r w:rsidR="003302E0">
        <w:rPr>
          <w:rFonts w:ascii="Times New Roman" w:hAnsi="Times New Roman" w:cs="Times New Roman"/>
          <w:sz w:val="24"/>
          <w:szCs w:val="24"/>
        </w:rPr>
        <w:t>Зам.директора по УВР:                  /</w:t>
      </w:r>
      <w:proofErr w:type="spellStart"/>
      <w:r w:rsidR="003302E0">
        <w:rPr>
          <w:rFonts w:ascii="Times New Roman" w:hAnsi="Times New Roman" w:cs="Times New Roman"/>
          <w:sz w:val="24"/>
          <w:szCs w:val="24"/>
        </w:rPr>
        <w:t>Ильдимиркина</w:t>
      </w:r>
      <w:proofErr w:type="spellEnd"/>
      <w:r w:rsidR="003302E0">
        <w:rPr>
          <w:rFonts w:ascii="Times New Roman" w:hAnsi="Times New Roman" w:cs="Times New Roman"/>
          <w:sz w:val="24"/>
          <w:szCs w:val="24"/>
        </w:rPr>
        <w:t xml:space="preserve"> Т.В./</w:t>
      </w:r>
    </w:p>
    <w:sectPr w:rsidR="003302E0" w:rsidRPr="00C632C3" w:rsidSect="003302E0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A9F"/>
    <w:rsid w:val="003302E0"/>
    <w:rsid w:val="004E1FE3"/>
    <w:rsid w:val="005353BC"/>
    <w:rsid w:val="00554D99"/>
    <w:rsid w:val="006A4A9F"/>
    <w:rsid w:val="00A73A52"/>
    <w:rsid w:val="00B977AB"/>
    <w:rsid w:val="00C632C3"/>
    <w:rsid w:val="00CB7910"/>
    <w:rsid w:val="00E64399"/>
    <w:rsid w:val="00EA4F93"/>
    <w:rsid w:val="00F64906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2018-11-01T12:05:00Z</dcterms:created>
  <dcterms:modified xsi:type="dcterms:W3CDTF">2019-06-04T10:53:00Z</dcterms:modified>
</cp:coreProperties>
</file>